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5" w:rsidRPr="00C15C9A" w:rsidRDefault="00D04153" w:rsidP="00D041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C9A">
        <w:rPr>
          <w:rFonts w:ascii="Times New Roman" w:hAnsi="Times New Roman" w:cs="Times New Roman"/>
          <w:b/>
          <w:sz w:val="36"/>
          <w:szCs w:val="36"/>
        </w:rPr>
        <w:t xml:space="preserve">Д О В Е Р Е Н </w:t>
      </w:r>
      <w:proofErr w:type="spellStart"/>
      <w:proofErr w:type="gramStart"/>
      <w:r w:rsidRPr="00C15C9A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proofErr w:type="gramEnd"/>
      <w:r w:rsidRPr="00C15C9A">
        <w:rPr>
          <w:rFonts w:ascii="Times New Roman" w:hAnsi="Times New Roman" w:cs="Times New Roman"/>
          <w:b/>
          <w:sz w:val="36"/>
          <w:szCs w:val="36"/>
        </w:rPr>
        <w:t xml:space="preserve"> О С Т Ь</w:t>
      </w:r>
    </w:p>
    <w:p w:rsidR="00D04153" w:rsidRDefault="00D04153" w:rsidP="00D04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153" w:rsidRDefault="00D04153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15C9A">
        <w:rPr>
          <w:rFonts w:ascii="Times New Roman" w:hAnsi="Times New Roman" w:cs="Times New Roman"/>
          <w:b/>
          <w:sz w:val="28"/>
          <w:szCs w:val="28"/>
          <w:u w:val="single"/>
        </w:rPr>
        <w:t>Ф.И.О., дата рождения, паспортные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C9A" w:rsidRDefault="00C15C9A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4153" w:rsidRDefault="00D04153" w:rsidP="00D041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доверенностью уполномочиваю</w:t>
      </w:r>
    </w:p>
    <w:p w:rsidR="00C15C9A" w:rsidRDefault="00C15C9A" w:rsidP="00D041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04153" w:rsidRDefault="00D04153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C9A">
        <w:rPr>
          <w:rFonts w:ascii="Times New Roman" w:hAnsi="Times New Roman" w:cs="Times New Roman"/>
          <w:b/>
          <w:sz w:val="28"/>
          <w:szCs w:val="28"/>
          <w:u w:val="single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быть моим представителем на собраниях членов </w:t>
      </w:r>
      <w:r w:rsidR="005F6210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«ЮЖ</w:t>
      </w:r>
      <w:r>
        <w:rPr>
          <w:rFonts w:ascii="Times New Roman" w:hAnsi="Times New Roman" w:cs="Times New Roman"/>
          <w:sz w:val="28"/>
          <w:szCs w:val="28"/>
        </w:rPr>
        <w:t>НОЕ» (ОГРН 1127747241071, ИНН 7743873287) – далее «Партнерство», котор</w:t>
      </w:r>
      <w:r w:rsidR="005F62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будут проводиться.</w:t>
      </w:r>
    </w:p>
    <w:p w:rsidR="00D04153" w:rsidRDefault="00D04153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настоящей доверенности </w:t>
      </w:r>
      <w:r w:rsidR="00C15C9A" w:rsidRPr="00C15C9A">
        <w:rPr>
          <w:rFonts w:ascii="Times New Roman" w:hAnsi="Times New Roman" w:cs="Times New Roman"/>
          <w:b/>
          <w:sz w:val="28"/>
          <w:szCs w:val="28"/>
          <w:u w:val="single"/>
        </w:rPr>
        <w:t>Ф.И.О.</w:t>
      </w:r>
      <w:r w:rsidR="00C15C9A">
        <w:rPr>
          <w:rFonts w:ascii="Times New Roman" w:hAnsi="Times New Roman" w:cs="Times New Roman"/>
          <w:sz w:val="28"/>
          <w:szCs w:val="28"/>
        </w:rPr>
        <w:t xml:space="preserve"> имеет право осуществлять функции члена Партнерства, в том числе голосовать по своему усмотрению по вопросам повестки Собрания Партнерства.</w:t>
      </w:r>
    </w:p>
    <w:p w:rsidR="00C15C9A" w:rsidRDefault="00C15C9A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осуществления своих полномочий на основании доверенности </w:t>
      </w:r>
      <w:r w:rsidRPr="00C15C9A">
        <w:rPr>
          <w:rFonts w:ascii="Times New Roman" w:hAnsi="Times New Roman" w:cs="Times New Roman"/>
          <w:b/>
          <w:sz w:val="28"/>
          <w:szCs w:val="28"/>
          <w:u w:val="single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подписывать любые документы, выступать на собрании Партнерства, получать информацию о деятельности Партнерства, совершать все иные законные действия, связанные с выполнением данного поручения.</w:t>
      </w:r>
    </w:p>
    <w:p w:rsidR="00C15C9A" w:rsidRDefault="00C15C9A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9A" w:rsidRDefault="00C15C9A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выдана сроком на </w:t>
      </w:r>
      <w:r w:rsidR="005F621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62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без права передоверия.</w:t>
      </w:r>
    </w:p>
    <w:p w:rsidR="00C15C9A" w:rsidRDefault="00C15C9A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9A" w:rsidRDefault="00C15C9A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 удостоверяю</w:t>
      </w:r>
    </w:p>
    <w:p w:rsidR="00C15C9A" w:rsidRDefault="00C15C9A" w:rsidP="00D041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9A" w:rsidRDefault="00C15C9A" w:rsidP="00D04153">
      <w:pPr>
        <w:pBdr>
          <w:bottom w:val="single" w:sz="12" w:space="1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9A" w:rsidRPr="00C15C9A" w:rsidRDefault="00C15C9A" w:rsidP="00C15C9A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доверенность, подпись</w:t>
      </w:r>
    </w:p>
    <w:p w:rsidR="00D04153" w:rsidRDefault="00D04153" w:rsidP="00D041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D041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D041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D041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6A66" w:rsidRPr="00C15C9A" w:rsidRDefault="004D6A66" w:rsidP="004D6A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C9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 О В Е Р Е Н </w:t>
      </w:r>
      <w:proofErr w:type="spellStart"/>
      <w:proofErr w:type="gramStart"/>
      <w:r w:rsidRPr="00C15C9A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proofErr w:type="gramEnd"/>
      <w:r w:rsidRPr="00C15C9A">
        <w:rPr>
          <w:rFonts w:ascii="Times New Roman" w:hAnsi="Times New Roman" w:cs="Times New Roman"/>
          <w:b/>
          <w:sz w:val="36"/>
          <w:szCs w:val="36"/>
        </w:rPr>
        <w:t xml:space="preserve"> О С Т Ь</w:t>
      </w:r>
    </w:p>
    <w:p w:rsidR="004D6A66" w:rsidRDefault="004D6A66" w:rsidP="004D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4D6A66" w:rsidRPr="004D6A66" w:rsidRDefault="004D6A66" w:rsidP="004D6A66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паспортные данные</w:t>
      </w: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4D6A6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доверенностью уполномочиваю</w:t>
      </w:r>
    </w:p>
    <w:p w:rsidR="004D6A66" w:rsidRDefault="004D6A66" w:rsidP="004D6A6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A6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  <w:r w:rsidRPr="004D6A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моим представителем на собраниях членов </w:t>
      </w:r>
      <w:r w:rsidR="005F6210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«ЮЖНОЕ» (ОГРН 1127747241071, ИНН 7743873287) – далее «Партнерство», котор</w:t>
      </w:r>
      <w:r w:rsidR="005F62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будут проводиться</w:t>
      </w:r>
      <w:r w:rsidR="005F6210">
        <w:rPr>
          <w:rFonts w:ascii="Times New Roman" w:hAnsi="Times New Roman" w:cs="Times New Roman"/>
          <w:sz w:val="28"/>
          <w:szCs w:val="28"/>
        </w:rPr>
        <w:t>.</w:t>
      </w: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настоящей доверенности ________________________________________________ имеет право осуществлять функции члена Партнерства, в том числе голосовать по своему усмотрению по вопросам повестки Собрания Партнерства.</w:t>
      </w: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осуществления своих полномочий на основании доверенности __________________________________________________ имеет право подписывать любые документы, выступать на собрании Партнерства, получать информацию о деятельности Партнерства, совершать все иные законные действия, связанные с выполнением данного поручения.</w:t>
      </w: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выдана сроком на один год без права передоверия.</w:t>
      </w: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 удостоверяю</w:t>
      </w:r>
    </w:p>
    <w:p w:rsidR="004D6A66" w:rsidRDefault="004D6A66" w:rsidP="004D6A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A66" w:rsidRDefault="004D6A66" w:rsidP="004D6A66">
      <w:pPr>
        <w:pBdr>
          <w:bottom w:val="single" w:sz="12" w:space="1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A66" w:rsidRPr="00D04153" w:rsidRDefault="004D6A66" w:rsidP="00D0415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доверенность, подпись</w:t>
      </w:r>
    </w:p>
    <w:sectPr w:rsidR="004D6A66" w:rsidRPr="00D04153" w:rsidSect="005C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153"/>
    <w:rsid w:val="0037482B"/>
    <w:rsid w:val="004D6A66"/>
    <w:rsid w:val="005B313E"/>
    <w:rsid w:val="005B523B"/>
    <w:rsid w:val="005C4FA5"/>
    <w:rsid w:val="005F6210"/>
    <w:rsid w:val="00911F26"/>
    <w:rsid w:val="00AF4272"/>
    <w:rsid w:val="00C15C9A"/>
    <w:rsid w:val="00C2678A"/>
    <w:rsid w:val="00D04153"/>
    <w:rsid w:val="00D20ABE"/>
    <w:rsid w:val="00ED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F26"/>
    <w:rPr>
      <w:color w:val="0000FF"/>
      <w:u w:val="single"/>
    </w:rPr>
  </w:style>
  <w:style w:type="paragraph" w:customStyle="1" w:styleId="ConsPlusNormal">
    <w:name w:val="ConsPlusNormal"/>
    <w:rsid w:val="00911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11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7974-780C-44AB-BEA4-EBC96CBD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Digitalll</cp:lastModifiedBy>
  <cp:revision>12</cp:revision>
  <dcterms:created xsi:type="dcterms:W3CDTF">2017-04-02T09:01:00Z</dcterms:created>
  <dcterms:modified xsi:type="dcterms:W3CDTF">2019-12-14T09:54:00Z</dcterms:modified>
</cp:coreProperties>
</file>